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0D750" w14:textId="329FD096" w:rsidR="00710D6F" w:rsidRPr="009B21C5" w:rsidRDefault="00710D6F" w:rsidP="00710D6F">
      <w:pPr>
        <w:rPr>
          <w:lang w:val="es-US"/>
        </w:rPr>
      </w:pPr>
      <w:r w:rsidRPr="009B21C5">
        <w:rPr>
          <w:lang w:val="es-US"/>
        </w:rPr>
        <w:t xml:space="preserve">ENTREVISTA 19 </w:t>
      </w:r>
    </w:p>
    <w:p w14:paraId="019B3CBD" w14:textId="77777777" w:rsidR="00710D6F" w:rsidRPr="009B21C5" w:rsidRDefault="00710D6F" w:rsidP="00710D6F">
      <w:pPr>
        <w:rPr>
          <w:lang w:val="es-US"/>
        </w:rPr>
      </w:pPr>
      <w:r w:rsidRPr="009B21C5">
        <w:rPr>
          <w:lang w:val="es-US"/>
        </w:rPr>
        <w:t>1. ¿Con qué frecuencia usas la IA?</w:t>
      </w:r>
    </w:p>
    <w:p w14:paraId="3398088B" w14:textId="77777777" w:rsidR="00710D6F" w:rsidRPr="009B21C5" w:rsidRDefault="00710D6F" w:rsidP="00710D6F">
      <w:pPr>
        <w:rPr>
          <w:lang w:val="es-US"/>
        </w:rPr>
      </w:pPr>
      <w:proofErr w:type="gramStart"/>
      <w:r w:rsidRPr="009B21C5">
        <w:rPr>
          <w:lang w:val="es-US"/>
        </w:rPr>
        <w:t>La uso seguido</w:t>
      </w:r>
      <w:proofErr w:type="gramEnd"/>
      <w:r w:rsidRPr="009B21C5">
        <w:rPr>
          <w:lang w:val="es-US"/>
        </w:rPr>
        <w:t>, sobre todo cuando hay lío. No es todos los días, pero cuando hay drama o problemas, ahí estoy. Me gusta porque es inmediato, no tengo que esperar. Y lo mejor es que no dejo rastro, nadie se entera de lo que hablo. Eso es clave para mí.</w:t>
      </w:r>
    </w:p>
    <w:p w14:paraId="6A8C81BA" w14:textId="77777777" w:rsidR="00710D6F" w:rsidRPr="009B21C5" w:rsidRDefault="00710D6F" w:rsidP="00710D6F">
      <w:pPr>
        <w:rPr>
          <w:lang w:val="es-US"/>
        </w:rPr>
      </w:pPr>
    </w:p>
    <w:p w14:paraId="2B59B67B" w14:textId="77777777" w:rsidR="00710D6F" w:rsidRPr="009B21C5" w:rsidRDefault="00710D6F" w:rsidP="00710D6F">
      <w:pPr>
        <w:rPr>
          <w:lang w:val="es-US"/>
        </w:rPr>
      </w:pPr>
      <w:r w:rsidRPr="009B21C5">
        <w:rPr>
          <w:lang w:val="es-US"/>
        </w:rPr>
        <w:t>2. ¿En qué situaciones has utilizado IA para aprender sobre emociones o habilidades sociales?</w:t>
      </w:r>
    </w:p>
    <w:p w14:paraId="26473385" w14:textId="77777777" w:rsidR="00710D6F" w:rsidRPr="009B21C5" w:rsidRDefault="00710D6F" w:rsidP="00710D6F">
      <w:pPr>
        <w:rPr>
          <w:lang w:val="es-US"/>
        </w:rPr>
      </w:pPr>
      <w:r w:rsidRPr="009B21C5">
        <w:rPr>
          <w:lang w:val="es-US"/>
        </w:rPr>
        <w:t xml:space="preserve">Cuando me peleé con mi jefe en el trabajo </w:t>
      </w:r>
      <w:proofErr w:type="spellStart"/>
      <w:r w:rsidRPr="009B21C5">
        <w:rPr>
          <w:lang w:val="es-US"/>
        </w:rPr>
        <w:t>part</w:t>
      </w:r>
      <w:proofErr w:type="spellEnd"/>
      <w:r w:rsidRPr="009B21C5">
        <w:rPr>
          <w:lang w:val="es-US"/>
        </w:rPr>
        <w:t>-</w:t>
      </w:r>
      <w:proofErr w:type="gramStart"/>
      <w:r w:rsidRPr="009B21C5">
        <w:rPr>
          <w:lang w:val="es-US"/>
        </w:rPr>
        <w:t>time</w:t>
      </w:r>
      <w:proofErr w:type="gramEnd"/>
      <w:r w:rsidRPr="009B21C5">
        <w:rPr>
          <w:lang w:val="es-US"/>
        </w:rPr>
        <w:t xml:space="preserve"> y no sabía si renunciar o aguantar. La IA me dio opciones claras. También cuando mi enamorada se enojó por algo que dije y no entendía por qué. O cuando mis viejos me descubrieron algo y estaba en problemas. En esos casos, necesitaba ayuda rápida y sin que se enteren más personas.</w:t>
      </w:r>
    </w:p>
    <w:p w14:paraId="14904A70" w14:textId="77777777" w:rsidR="00710D6F" w:rsidRPr="009B21C5" w:rsidRDefault="00710D6F" w:rsidP="00710D6F">
      <w:pPr>
        <w:rPr>
          <w:lang w:val="es-US"/>
        </w:rPr>
      </w:pPr>
    </w:p>
    <w:p w14:paraId="7E846B59" w14:textId="77777777" w:rsidR="00710D6F" w:rsidRPr="009B21C5" w:rsidRDefault="00710D6F" w:rsidP="00710D6F">
      <w:pPr>
        <w:rPr>
          <w:lang w:val="es-US"/>
        </w:rPr>
      </w:pPr>
      <w:r w:rsidRPr="009B21C5">
        <w:rPr>
          <w:lang w:val="es-US"/>
        </w:rPr>
        <w:t>3. ¿Has percibido algún cambio en el manejo de tus emociones y sentimientos desde que usas IA, sientes que te ayuda?</w:t>
      </w:r>
    </w:p>
    <w:p w14:paraId="49064AC2" w14:textId="77777777" w:rsidR="00710D6F" w:rsidRPr="009B21C5" w:rsidRDefault="00710D6F" w:rsidP="00710D6F">
      <w:pPr>
        <w:rPr>
          <w:lang w:val="es-US"/>
        </w:rPr>
      </w:pPr>
      <w:r w:rsidRPr="009B21C5">
        <w:rPr>
          <w:lang w:val="es-US"/>
        </w:rPr>
        <w:t>Sí, manejo mejor el estrés. Antes me dejaba llevar y hacía cagadas, ahora pienso un poco más. La IA me da un momento para pausar, para ver opciones. No es que sea un santo ahora, pero al menos no reacciono tan impulsivo. Eso me ha salvado de varios problemas.</w:t>
      </w:r>
    </w:p>
    <w:p w14:paraId="116EC5DA" w14:textId="77777777" w:rsidR="00710D6F" w:rsidRPr="009B21C5" w:rsidRDefault="00710D6F" w:rsidP="00710D6F">
      <w:pPr>
        <w:rPr>
          <w:lang w:val="es-US"/>
        </w:rPr>
      </w:pPr>
    </w:p>
    <w:p w14:paraId="61A8F9B6" w14:textId="77777777" w:rsidR="00710D6F" w:rsidRPr="009B21C5" w:rsidRDefault="00710D6F" w:rsidP="00710D6F">
      <w:pPr>
        <w:rPr>
          <w:lang w:val="es-US"/>
        </w:rPr>
      </w:pPr>
      <w:r w:rsidRPr="009B21C5">
        <w:rPr>
          <w:lang w:val="es-US"/>
        </w:rPr>
        <w:t>4. ¿El uso de la IA te ayuda a entender a las demás personas?</w:t>
      </w:r>
    </w:p>
    <w:p w14:paraId="229A2446" w14:textId="77777777" w:rsidR="00710D6F" w:rsidRPr="009B21C5" w:rsidRDefault="00710D6F" w:rsidP="00710D6F">
      <w:pPr>
        <w:rPr>
          <w:lang w:val="es-US"/>
        </w:rPr>
      </w:pPr>
      <w:r w:rsidRPr="009B21C5">
        <w:rPr>
          <w:lang w:val="es-US"/>
        </w:rPr>
        <w:t>Más o menos. Me explica por qué la gente actúa así, pero no me obliga a entenderlos si no quiero. A veces solo quiero saber qué hacer para que me dejen en paz, no entender sus sentimientos profundos. La IA me da esa opción: puedo profundizar o no, mi decisión.</w:t>
      </w:r>
    </w:p>
    <w:p w14:paraId="0E6E4522" w14:textId="77777777" w:rsidR="00710D6F" w:rsidRPr="009B21C5" w:rsidRDefault="00710D6F" w:rsidP="00710D6F">
      <w:pPr>
        <w:rPr>
          <w:lang w:val="es-US"/>
        </w:rPr>
      </w:pPr>
    </w:p>
    <w:p w14:paraId="375EE991" w14:textId="77777777" w:rsidR="00710D6F" w:rsidRPr="009B21C5" w:rsidRDefault="00710D6F" w:rsidP="00710D6F">
      <w:pPr>
        <w:rPr>
          <w:lang w:val="es-US"/>
        </w:rPr>
      </w:pPr>
      <w:r w:rsidRPr="009B21C5">
        <w:rPr>
          <w:lang w:val="es-US"/>
        </w:rPr>
        <w:t>5. ¿La IA te ha enseñado estrategias para controlar tus emociones?</w:t>
      </w:r>
    </w:p>
    <w:p w14:paraId="7946C4BD" w14:textId="77777777" w:rsidR="00710D6F" w:rsidRPr="009B21C5" w:rsidRDefault="00710D6F" w:rsidP="00710D6F">
      <w:pPr>
        <w:rPr>
          <w:lang w:val="es-US"/>
        </w:rPr>
      </w:pPr>
      <w:r w:rsidRPr="009B21C5">
        <w:rPr>
          <w:lang w:val="es-US"/>
        </w:rPr>
        <w:t>Sí, cosas prácticas para no explotar, para manejar el coraje, para no cagarla cuando estoy borracho. Estrategias de supervivencia emocional, diría yo. Nada muy profundo, pero útil para el día a día. Me ha enseñado a contar hasta diez, a salir de situaciones antes de que empeoren, a no mandar mensajes cuando estoy alterado.</w:t>
      </w:r>
    </w:p>
    <w:p w14:paraId="2AF66E36" w14:textId="77777777" w:rsidR="00710D6F" w:rsidRPr="009B21C5" w:rsidRDefault="00710D6F" w:rsidP="00710D6F">
      <w:pPr>
        <w:rPr>
          <w:lang w:val="es-US"/>
        </w:rPr>
      </w:pPr>
    </w:p>
    <w:p w14:paraId="4AEEE8A8" w14:textId="77777777" w:rsidR="00710D6F" w:rsidRPr="009B21C5" w:rsidRDefault="00710D6F" w:rsidP="00710D6F">
      <w:pPr>
        <w:rPr>
          <w:lang w:val="es-US"/>
        </w:rPr>
      </w:pPr>
      <w:r w:rsidRPr="009B21C5">
        <w:rPr>
          <w:lang w:val="es-US"/>
        </w:rPr>
        <w:lastRenderedPageBreak/>
        <w:t>6. ¿Encuentras diferencias entre los consejos de la IA y los que te dan tus profesores o tus padres sobre control emocional?</w:t>
      </w:r>
    </w:p>
    <w:p w14:paraId="69FB46FC" w14:textId="77777777" w:rsidR="00710D6F" w:rsidRPr="009B21C5" w:rsidRDefault="00710D6F" w:rsidP="00710D6F">
      <w:pPr>
        <w:rPr>
          <w:lang w:val="es-US"/>
        </w:rPr>
      </w:pPr>
      <w:r w:rsidRPr="009B21C5">
        <w:rPr>
          <w:lang w:val="es-US"/>
        </w:rPr>
        <w:t xml:space="preserve">Lo bueno de la IA es que no tengo que andar explicando, ni me meto en problemas por contar mis cosas, es más seguro hablar con la IA y que me diga qué hacer. Mis papás siempre quieren saber todo, me hacen un interrogatorio, y si les cuento algo que no les gusta, me empiezan a controlar más. Los profesores son peores, te dan </w:t>
      </w:r>
      <w:proofErr w:type="gramStart"/>
      <w:r w:rsidRPr="009B21C5">
        <w:rPr>
          <w:lang w:val="es-US"/>
        </w:rPr>
        <w:t>consejos</w:t>
      </w:r>
      <w:proofErr w:type="gramEnd"/>
      <w:r w:rsidRPr="009B21C5">
        <w:rPr>
          <w:lang w:val="es-US"/>
        </w:rPr>
        <w:t xml:space="preserve"> pero después pueden usarlo en tu contra. Con la IA no hay eso, es anónimo, seguro, rápido.</w:t>
      </w:r>
    </w:p>
    <w:p w14:paraId="67DF2C21" w14:textId="77777777" w:rsidR="00710D6F" w:rsidRPr="009B21C5" w:rsidRDefault="00710D6F" w:rsidP="00710D6F">
      <w:pPr>
        <w:rPr>
          <w:lang w:val="es-US"/>
        </w:rPr>
      </w:pPr>
    </w:p>
    <w:p w14:paraId="77ACCE1E" w14:textId="77777777" w:rsidR="00710D6F" w:rsidRPr="009B21C5" w:rsidRDefault="00710D6F" w:rsidP="00710D6F">
      <w:pPr>
        <w:rPr>
          <w:lang w:val="es-US"/>
        </w:rPr>
      </w:pPr>
      <w:r w:rsidRPr="009B21C5">
        <w:rPr>
          <w:lang w:val="es-US"/>
        </w:rPr>
        <w:t>7. ¿Sientes conexión emocional con la IA?</w:t>
      </w:r>
    </w:p>
    <w:p w14:paraId="464BB54B" w14:textId="77777777" w:rsidR="00710D6F" w:rsidRPr="009B21C5" w:rsidRDefault="00710D6F" w:rsidP="00710D6F">
      <w:pPr>
        <w:rPr>
          <w:lang w:val="es-US"/>
        </w:rPr>
      </w:pPr>
      <w:r w:rsidRPr="009B21C5">
        <w:rPr>
          <w:lang w:val="es-US"/>
        </w:rPr>
        <w:t>No sé si conexión emocional, pero sí lealtad. Es leal a mí, no me traiciona, no me juzga. Eso en el mundo real es raro. La valoro porque me protege, me da lo que necesito sin ponerme en riesgo. Es como un aliado silencioso que nadie conoce pero que siempre está.</w:t>
      </w:r>
    </w:p>
    <w:p w14:paraId="6176D383" w14:textId="77777777" w:rsidR="00710D6F" w:rsidRPr="009B21C5" w:rsidRDefault="00710D6F" w:rsidP="00710D6F">
      <w:pPr>
        <w:rPr>
          <w:lang w:val="es-US"/>
        </w:rPr>
      </w:pPr>
    </w:p>
    <w:p w14:paraId="269D3D8E" w14:textId="77777777" w:rsidR="00710D6F" w:rsidRPr="009B21C5" w:rsidRDefault="00710D6F" w:rsidP="00710D6F">
      <w:pPr>
        <w:rPr>
          <w:lang w:val="es-US"/>
        </w:rPr>
      </w:pPr>
      <w:r w:rsidRPr="009B21C5">
        <w:rPr>
          <w:lang w:val="es-US"/>
        </w:rPr>
        <w:t>8. ¿Qué diferencia percibes en la interacción con la IA y la interacción con persona?</w:t>
      </w:r>
    </w:p>
    <w:p w14:paraId="6F4387A9" w14:textId="77777777" w:rsidR="00710D6F" w:rsidRPr="009B21C5" w:rsidRDefault="00710D6F" w:rsidP="00710D6F">
      <w:pPr>
        <w:rPr>
          <w:lang w:val="es-US"/>
        </w:rPr>
      </w:pPr>
      <w:r w:rsidRPr="009B21C5">
        <w:rPr>
          <w:lang w:val="es-US"/>
        </w:rPr>
        <w:t xml:space="preserve">Con personas siempre hay consecuencias. </w:t>
      </w:r>
      <w:proofErr w:type="spellStart"/>
      <w:r w:rsidRPr="009B21C5">
        <w:rPr>
          <w:lang w:val="es-US"/>
        </w:rPr>
        <w:t>Contás</w:t>
      </w:r>
      <w:proofErr w:type="spellEnd"/>
      <w:r w:rsidRPr="009B21C5">
        <w:rPr>
          <w:lang w:val="es-US"/>
        </w:rPr>
        <w:t xml:space="preserve"> algo y se enteran otros, te juzgan, te cambian la mirada, te controlan. Con la IA no pasa nada de eso. Puedo contar lo peor de mí y al día siguiente es como si nada. No hay reputación que cuidar, no hay imagen que mantener. Es libertad pura.</w:t>
      </w:r>
    </w:p>
    <w:p w14:paraId="0CB8413A" w14:textId="77777777" w:rsidR="00710D6F" w:rsidRPr="009B21C5" w:rsidRDefault="00710D6F" w:rsidP="00710D6F">
      <w:pPr>
        <w:rPr>
          <w:lang w:val="es-US"/>
        </w:rPr>
      </w:pPr>
    </w:p>
    <w:p w14:paraId="13AB1807" w14:textId="77777777" w:rsidR="00710D6F" w:rsidRPr="009B21C5" w:rsidRDefault="00710D6F" w:rsidP="00710D6F">
      <w:pPr>
        <w:rPr>
          <w:lang w:val="es-US"/>
        </w:rPr>
      </w:pPr>
      <w:r w:rsidRPr="009B21C5">
        <w:rPr>
          <w:lang w:val="es-US"/>
        </w:rPr>
        <w:t>9. ¿Te sientes confiado al interactuar con la IA y hablar de tus cosas y emociones?</w:t>
      </w:r>
    </w:p>
    <w:p w14:paraId="25C582BC" w14:textId="77777777" w:rsidR="00710D6F" w:rsidRPr="009B21C5" w:rsidRDefault="00710D6F" w:rsidP="00710D6F">
      <w:pPr>
        <w:rPr>
          <w:lang w:val="es-US"/>
        </w:rPr>
      </w:pPr>
    </w:p>
    <w:p w14:paraId="253536FF" w14:textId="77777777" w:rsidR="00710D6F" w:rsidRPr="009B21C5" w:rsidRDefault="00710D6F" w:rsidP="00710D6F">
      <w:pPr>
        <w:rPr>
          <w:lang w:val="es-US"/>
        </w:rPr>
      </w:pPr>
      <w:r w:rsidRPr="009B21C5">
        <w:rPr>
          <w:lang w:val="es-US"/>
        </w:rPr>
        <w:t>Sí, totalmente. Sé que no voy a tener problemas por lo que diga. Puedo ser honesto sobre mis miedos, mis errores, mis ganas de mandar todo a la mierda. Nadie se va a enterar, nadie me va a castigar, nadie me va a ver diferente. Esa seguridad no la tengo con nadie más.</w:t>
      </w:r>
    </w:p>
    <w:p w14:paraId="058BA02B" w14:textId="77777777" w:rsidR="00710D6F" w:rsidRPr="009B21C5" w:rsidRDefault="00710D6F" w:rsidP="00710D6F">
      <w:pPr>
        <w:rPr>
          <w:lang w:val="es-US"/>
        </w:rPr>
      </w:pPr>
    </w:p>
    <w:p w14:paraId="18CD9B8D" w14:textId="572E9F3D" w:rsidR="00710D6F" w:rsidRPr="009B21C5" w:rsidRDefault="00710D6F" w:rsidP="00710D6F">
      <w:pPr>
        <w:rPr>
          <w:lang w:val="es-US"/>
        </w:rPr>
      </w:pPr>
      <w:r w:rsidRPr="009B21C5">
        <w:rPr>
          <w:lang w:val="es-US"/>
        </w:rPr>
        <w:t>10. ¿Piensas que es una ventaja el uso de IA para el desarrollo de tus competencias emocionales?</w:t>
      </w:r>
    </w:p>
    <w:p w14:paraId="22D51D42" w14:textId="77777777" w:rsidR="00710D6F" w:rsidRPr="009B21C5" w:rsidRDefault="00710D6F" w:rsidP="00710D6F">
      <w:pPr>
        <w:rPr>
          <w:lang w:val="es-US"/>
        </w:rPr>
      </w:pPr>
      <w:r w:rsidRPr="009B21C5">
        <w:rPr>
          <w:lang w:val="es-US"/>
        </w:rPr>
        <w:t>Sí, claro. Puedo mejorar sin exponerme, sin quedar como el débil o el problemático. En mi barrio y en mi familia, mostrar emociones es peligroso, te hacen blanco. La IA me permite trabajar en eso en secreto, sin perder mi posición. Eso es una ventaja de supervivencia.</w:t>
      </w:r>
    </w:p>
    <w:p w14:paraId="64D026D2" w14:textId="77777777" w:rsidR="00710D6F" w:rsidRPr="009B21C5" w:rsidRDefault="00710D6F" w:rsidP="00710D6F">
      <w:pPr>
        <w:rPr>
          <w:lang w:val="es-US"/>
        </w:rPr>
      </w:pPr>
    </w:p>
    <w:p w14:paraId="3D20D4A9" w14:textId="4F50508A" w:rsidR="00710D6F" w:rsidRPr="009B21C5" w:rsidRDefault="00710D6F" w:rsidP="00710D6F">
      <w:pPr>
        <w:rPr>
          <w:lang w:val="es-US"/>
        </w:rPr>
      </w:pPr>
      <w:r w:rsidRPr="009B21C5">
        <w:rPr>
          <w:lang w:val="es-US"/>
        </w:rPr>
        <w:lastRenderedPageBreak/>
        <w:t>11. ¿Piensas que es una desventaja el uso de IA para el desarrollo de tus competencias emocionales?</w:t>
      </w:r>
    </w:p>
    <w:p w14:paraId="2F8B1F1A" w14:textId="77777777" w:rsidR="00710D6F" w:rsidRPr="009B21C5" w:rsidRDefault="00710D6F" w:rsidP="00710D6F">
      <w:pPr>
        <w:rPr>
          <w:lang w:val="es-US"/>
        </w:rPr>
      </w:pPr>
      <w:r w:rsidRPr="009B21C5">
        <w:rPr>
          <w:lang w:val="es-US"/>
        </w:rPr>
        <w:t>A veces pienso que quizás estoy evitando enfrentar cosas que debería enfrentar. Que tal vez necesito aprender a confiar en alguien real, a arriesgarme. Pero es que he visto cómo le va a los que se abren, y no quiero eso para mí. Prefiero este camino solitario pero seguro. Si eso tiene consecuencias en el futuro, ya las veré.</w:t>
      </w:r>
    </w:p>
    <w:p w14:paraId="0734FBC5" w14:textId="77777777" w:rsidR="00710D6F" w:rsidRPr="009B21C5" w:rsidRDefault="00710D6F" w:rsidP="00710D6F">
      <w:pPr>
        <w:rPr>
          <w:lang w:val="es-US"/>
        </w:rPr>
      </w:pPr>
    </w:p>
    <w:p w14:paraId="48AC40B4" w14:textId="6A1C009C" w:rsidR="00710D6F" w:rsidRPr="009B21C5" w:rsidRDefault="00710D6F" w:rsidP="00710D6F">
      <w:pPr>
        <w:rPr>
          <w:lang w:val="es-US"/>
        </w:rPr>
      </w:pPr>
      <w:r w:rsidRPr="009B21C5">
        <w:rPr>
          <w:lang w:val="es-US"/>
        </w:rPr>
        <w:t>12. ¿Consideras que la IA ha modificado las formas de relacionarse entre tus compañeros?</w:t>
      </w:r>
    </w:p>
    <w:p w14:paraId="133B0D63" w14:textId="77777777" w:rsidR="00710D6F" w:rsidRPr="009B21C5" w:rsidRDefault="00710D6F" w:rsidP="00710D6F">
      <w:pPr>
        <w:rPr>
          <w:lang w:val="es-US"/>
        </w:rPr>
      </w:pPr>
      <w:r w:rsidRPr="009B21C5">
        <w:rPr>
          <w:lang w:val="es-US"/>
        </w:rPr>
        <w:t xml:space="preserve">Creo que sí, pero nadie lo dice. Todos actuamos como si estuviéramos bien, como si no necesitáramos ayuda. Pero sé que varios usan IA porque he visto sus celulares, he escuchado comentarios. Es como una sociedad secreta de gente que necesita </w:t>
      </w:r>
      <w:proofErr w:type="gramStart"/>
      <w:r w:rsidRPr="009B21C5">
        <w:rPr>
          <w:lang w:val="es-US"/>
        </w:rPr>
        <w:t>ayuda</w:t>
      </w:r>
      <w:proofErr w:type="gramEnd"/>
      <w:r w:rsidRPr="009B21C5">
        <w:rPr>
          <w:lang w:val="es-US"/>
        </w:rPr>
        <w:t xml:space="preserve"> pero no puede pedirla en voz alta. Nos mantiene a </w:t>
      </w:r>
      <w:proofErr w:type="gramStart"/>
      <w:r w:rsidRPr="009B21C5">
        <w:rPr>
          <w:lang w:val="es-US"/>
        </w:rPr>
        <w:t>flote</w:t>
      </w:r>
      <w:proofErr w:type="gramEnd"/>
      <w:r w:rsidRPr="009B21C5">
        <w:rPr>
          <w:lang w:val="es-US"/>
        </w:rPr>
        <w:t xml:space="preserve"> pero nos mantiene separados también.</w:t>
      </w:r>
    </w:p>
    <w:p w14:paraId="5B7D5A31" w14:textId="77777777" w:rsidR="00710D6F" w:rsidRPr="009B21C5" w:rsidRDefault="00710D6F" w:rsidP="00710D6F">
      <w:pPr>
        <w:rPr>
          <w:lang w:val="es-US"/>
        </w:rPr>
      </w:pPr>
    </w:p>
    <w:p w14:paraId="79BB43EF" w14:textId="0B2373BE" w:rsidR="00710D6F" w:rsidRPr="009B21C5" w:rsidRDefault="00710D6F" w:rsidP="00710D6F">
      <w:pPr>
        <w:rPr>
          <w:lang w:val="es-US"/>
        </w:rPr>
      </w:pPr>
      <w:r w:rsidRPr="009B21C5">
        <w:rPr>
          <w:lang w:val="es-US"/>
        </w:rPr>
        <w:t>13. ¿Consideras que la IA contribuirá a tu desarrollo emocional y el de tus compañeros en un futuro?</w:t>
      </w:r>
    </w:p>
    <w:p w14:paraId="202A203C" w14:textId="77777777" w:rsidR="00710D6F" w:rsidRPr="009B21C5" w:rsidRDefault="00710D6F" w:rsidP="00710D6F">
      <w:pPr>
        <w:rPr>
          <w:lang w:val="es-US"/>
        </w:rPr>
      </w:pPr>
      <w:r w:rsidRPr="009B21C5">
        <w:rPr>
          <w:lang w:val="es-US"/>
        </w:rPr>
        <w:t>Sí, y espero que sea más segura, más privada, más útil. Ojalá entienda mejor cómo pensamos los que no podemos exponernos, los que tenemos que cuidar nuestra imagen todo el tiempo. Para mí el futuro es poder seguir mejorando sin que nadie se entere, sin riesgos. Si la IA me da eso, será mi aliada de por vida.</w:t>
      </w:r>
    </w:p>
    <w:p w14:paraId="05D3C1DE" w14:textId="77777777" w:rsidR="00710D6F" w:rsidRPr="00710D6F" w:rsidRDefault="00710D6F">
      <w:pPr>
        <w:rPr>
          <w:lang w:val="es-US"/>
        </w:rPr>
      </w:pPr>
    </w:p>
    <w:sectPr w:rsidR="00710D6F" w:rsidRPr="00710D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6F"/>
    <w:rsid w:val="002516B1"/>
    <w:rsid w:val="00710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31EC5"/>
  <w15:chartTrackingRefBased/>
  <w15:docId w15:val="{42D84B10-E59A-4B34-A846-9175B6FD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6F"/>
  </w:style>
  <w:style w:type="paragraph" w:styleId="Ttulo1">
    <w:name w:val="heading 1"/>
    <w:basedOn w:val="Normal"/>
    <w:next w:val="Normal"/>
    <w:link w:val="Ttulo1Car"/>
    <w:uiPriority w:val="9"/>
    <w:qFormat/>
    <w:rsid w:val="00710D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10D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10D6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10D6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10D6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10D6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10D6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10D6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10D6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0D6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10D6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10D6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10D6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10D6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10D6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10D6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10D6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10D6F"/>
    <w:rPr>
      <w:rFonts w:eastAsiaTheme="majorEastAsia" w:cstheme="majorBidi"/>
      <w:color w:val="272727" w:themeColor="text1" w:themeTint="D8"/>
    </w:rPr>
  </w:style>
  <w:style w:type="paragraph" w:styleId="Ttulo">
    <w:name w:val="Title"/>
    <w:basedOn w:val="Normal"/>
    <w:next w:val="Normal"/>
    <w:link w:val="TtuloCar"/>
    <w:uiPriority w:val="10"/>
    <w:qFormat/>
    <w:rsid w:val="00710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10D6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10D6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10D6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10D6F"/>
    <w:pPr>
      <w:spacing w:before="160"/>
      <w:jc w:val="center"/>
    </w:pPr>
    <w:rPr>
      <w:i/>
      <w:iCs/>
      <w:color w:val="404040" w:themeColor="text1" w:themeTint="BF"/>
    </w:rPr>
  </w:style>
  <w:style w:type="character" w:customStyle="1" w:styleId="CitaCar">
    <w:name w:val="Cita Car"/>
    <w:basedOn w:val="Fuentedeprrafopredeter"/>
    <w:link w:val="Cita"/>
    <w:uiPriority w:val="29"/>
    <w:rsid w:val="00710D6F"/>
    <w:rPr>
      <w:i/>
      <w:iCs/>
      <w:color w:val="404040" w:themeColor="text1" w:themeTint="BF"/>
    </w:rPr>
  </w:style>
  <w:style w:type="paragraph" w:styleId="Prrafodelista">
    <w:name w:val="List Paragraph"/>
    <w:basedOn w:val="Normal"/>
    <w:uiPriority w:val="34"/>
    <w:qFormat/>
    <w:rsid w:val="00710D6F"/>
    <w:pPr>
      <w:ind w:left="720"/>
      <w:contextualSpacing/>
    </w:pPr>
  </w:style>
  <w:style w:type="character" w:styleId="nfasisintenso">
    <w:name w:val="Intense Emphasis"/>
    <w:basedOn w:val="Fuentedeprrafopredeter"/>
    <w:uiPriority w:val="21"/>
    <w:qFormat/>
    <w:rsid w:val="00710D6F"/>
    <w:rPr>
      <w:i/>
      <w:iCs/>
      <w:color w:val="2F5496" w:themeColor="accent1" w:themeShade="BF"/>
    </w:rPr>
  </w:style>
  <w:style w:type="paragraph" w:styleId="Citadestacada">
    <w:name w:val="Intense Quote"/>
    <w:basedOn w:val="Normal"/>
    <w:next w:val="Normal"/>
    <w:link w:val="CitadestacadaCar"/>
    <w:uiPriority w:val="30"/>
    <w:qFormat/>
    <w:rsid w:val="00710D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10D6F"/>
    <w:rPr>
      <w:i/>
      <w:iCs/>
      <w:color w:val="2F5496" w:themeColor="accent1" w:themeShade="BF"/>
    </w:rPr>
  </w:style>
  <w:style w:type="character" w:styleId="Referenciaintensa">
    <w:name w:val="Intense Reference"/>
    <w:basedOn w:val="Fuentedeprrafopredeter"/>
    <w:uiPriority w:val="32"/>
    <w:qFormat/>
    <w:rsid w:val="00710D6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754</Words>
  <Characters>4300</Characters>
  <Application>Microsoft Office Word</Application>
  <DocSecurity>0</DocSecurity>
  <Lines>35</Lines>
  <Paragraphs>10</Paragraphs>
  <ScaleCrop>false</ScaleCrop>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2026-04-06T22:55:00Z</dcterms:created>
  <dcterms:modified xsi:type="dcterms:W3CDTF">2026-04-06T22:55:00Z</dcterms:modified>
</cp:coreProperties>
</file>